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2F" w:rsidRDefault="00F6132F" w:rsidP="00C26046">
      <w:pPr>
        <w:jc w:val="center"/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tbl>
      <w:tblPr>
        <w:tblW w:w="10450" w:type="dxa"/>
        <w:tblLook w:val="04A0" w:firstRow="1" w:lastRow="0" w:firstColumn="1" w:lastColumn="0" w:noHBand="0" w:noVBand="1"/>
      </w:tblPr>
      <w:tblGrid>
        <w:gridCol w:w="3380"/>
        <w:gridCol w:w="1973"/>
        <w:gridCol w:w="1547"/>
        <w:gridCol w:w="3550"/>
      </w:tblGrid>
      <w:tr w:rsidR="00C26046" w:rsidRPr="00F6132F" w:rsidTr="0042646C">
        <w:trPr>
          <w:trHeight w:val="32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46" w:rsidRPr="00F6132F" w:rsidRDefault="00C26046" w:rsidP="00F613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Ime knjižare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46" w:rsidRPr="00F6132F" w:rsidRDefault="00C26046" w:rsidP="00C2604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  <w:p w:rsidR="00C26046" w:rsidRPr="00F6132F" w:rsidRDefault="00C26046" w:rsidP="00F613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Mesto, telefon</w:t>
            </w:r>
            <w:r w:rsidR="00F579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, adresa,</w:t>
            </w:r>
          </w:p>
          <w:p w:rsidR="00C26046" w:rsidRPr="00F6132F" w:rsidRDefault="00C26046" w:rsidP="00F613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Bigz</w:t>
            </w:r>
            <w:proofErr w:type="spellEnd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Školstvo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011/3221-250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Kosovska 37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Bigz</w:t>
            </w:r>
            <w:proofErr w:type="spellEnd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Školstvo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011/3558-226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Požeška 136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Bubamara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011/2971-097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Salvadora </w:t>
            </w:r>
            <w:proofErr w:type="spellStart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Aljendea</w:t>
            </w:r>
            <w:proofErr w:type="spellEnd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15S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Data status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011/3039-026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27. marta 43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Delfi - SKC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011/2645-783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Milana 48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Laguna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011/228-22-48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Jurija Gagarina 29a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Libreto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011/2273-624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Jurija Gagarina 149 a, lok.25</w:t>
            </w:r>
          </w:p>
        </w:tc>
      </w:tr>
      <w:tr w:rsidR="005948EA" w:rsidRPr="00F6132F" w:rsidTr="00BD1DFF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Maks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Mladenovac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011/8240-410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Aleksandra Obrenovića 41</w:t>
            </w:r>
          </w:p>
        </w:tc>
      </w:tr>
      <w:tr w:rsidR="005948EA" w:rsidRPr="00F6132F" w:rsidTr="00BD1DFF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Maks </w:t>
            </w:r>
            <w:proofErr w:type="spellStart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komerc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Barajevo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011/8303-739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Svetosavska 18a</w:t>
            </w:r>
            <w:r w:rsidR="00094CAC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,</w:t>
            </w: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Boždarevac</w:t>
            </w:r>
            <w:proofErr w:type="spellEnd"/>
          </w:p>
        </w:tc>
      </w:tr>
      <w:tr w:rsidR="005948EA" w:rsidRPr="00F6132F" w:rsidTr="00BD1DFF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NK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komerc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011/2633-888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Gračanička</w:t>
            </w:r>
            <w:proofErr w:type="spellEnd"/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16</w:t>
            </w:r>
          </w:p>
        </w:tc>
      </w:tr>
      <w:tr w:rsidR="005948EA" w:rsidRPr="00F6132F" w:rsidTr="00BD1DFF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Prima-Mladenovac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Mladenovac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011/8230-499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Aleksandra Obrenovića 47</w:t>
            </w:r>
          </w:p>
        </w:tc>
      </w:tr>
      <w:tr w:rsidR="005948EA" w:rsidRPr="00F6132F" w:rsidTr="00BD1DFF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SOHO GRAPH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011/311-0956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Milentija Popovića 1</w:t>
            </w:r>
          </w:p>
        </w:tc>
      </w:tr>
      <w:tr w:rsidR="005948EA" w:rsidRPr="00F6132F" w:rsidTr="00BD1DFF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Sopikom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011/2642-068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Sarajevska 28</w:t>
            </w:r>
          </w:p>
        </w:tc>
      </w:tr>
      <w:tr w:rsidR="005948EA" w:rsidRPr="00F6132F" w:rsidTr="00BD1DFF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Spirit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Zemun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011/377-15-90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Gradski park 2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Studentski trg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011/2185-295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Studentski trg 6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Unesko </w:t>
            </w:r>
            <w:proofErr w:type="spellStart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trade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011/3236-341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Vlajkovićeva</w:t>
            </w:r>
            <w:proofErr w:type="spellEnd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11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Vuk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Borča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011/2960-157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Trg </w:t>
            </w:r>
            <w:proofErr w:type="spellStart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Oslobodjenja</w:t>
            </w:r>
            <w:proofErr w:type="spellEnd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7a</w:t>
            </w:r>
          </w:p>
        </w:tc>
      </w:tr>
      <w:tr w:rsidR="005948EA" w:rsidRPr="00F6132F" w:rsidTr="005948E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Zavod za izdavanje udžbenika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011/3224-706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Palmotićeva 1</w:t>
            </w:r>
          </w:p>
        </w:tc>
      </w:tr>
      <w:tr w:rsidR="00BD1DFF" w:rsidRPr="00F6132F" w:rsidTr="005948E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F6132F" w:rsidRDefault="00BD1DFF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52E0C">
              <w:rPr>
                <w:rFonts w:ascii="Arial" w:hAnsi="Arial" w:cs="Arial"/>
                <w:sz w:val="16"/>
                <w:szCs w:val="16"/>
              </w:rPr>
              <w:t>KNJIŽARA WILLIAM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F6132F" w:rsidRDefault="00BD1DFF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Pančevo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367776" w:rsidRDefault="00BD1DFF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52E0C">
              <w:rPr>
                <w:rFonts w:ascii="Arial" w:hAnsi="Arial" w:cs="Arial"/>
                <w:sz w:val="16"/>
                <w:szCs w:val="16"/>
              </w:rPr>
              <w:t>013/335-366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52E0C">
              <w:rPr>
                <w:rFonts w:ascii="Arial" w:hAnsi="Arial" w:cs="Arial"/>
                <w:sz w:val="16"/>
                <w:szCs w:val="16"/>
              </w:rPr>
              <w:t>Svetog Save 5</w:t>
            </w:r>
          </w:p>
        </w:tc>
      </w:tr>
      <w:tr w:rsidR="00BD1DFF" w:rsidRPr="00F6132F" w:rsidTr="005948E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 xml:space="preserve">Knjižara Hol </w:t>
            </w:r>
          </w:p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  <w:r w:rsidRPr="007C69D4">
              <w:rPr>
                <w:rFonts w:ascii="Arial" w:hAnsi="Arial" w:cs="Arial"/>
                <w:bCs/>
                <w:sz w:val="16"/>
                <w:szCs w:val="16"/>
              </w:rPr>
              <w:t>Pančevo</w:t>
            </w:r>
          </w:p>
          <w:p w:rsidR="00BD1DFF" w:rsidRPr="007C69D4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013/345-867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 xml:space="preserve">Dimitrija </w:t>
            </w:r>
            <w:proofErr w:type="spellStart"/>
            <w:r w:rsidRPr="007C69D4">
              <w:rPr>
                <w:rFonts w:ascii="Arial" w:hAnsi="Arial" w:cs="Arial"/>
                <w:sz w:val="16"/>
                <w:szCs w:val="16"/>
              </w:rPr>
              <w:t>Tucovića</w:t>
            </w:r>
            <w:proofErr w:type="spellEnd"/>
            <w:r w:rsidRPr="007C69D4">
              <w:rPr>
                <w:rFonts w:ascii="Arial" w:hAnsi="Arial" w:cs="Arial"/>
                <w:sz w:val="16"/>
                <w:szCs w:val="16"/>
              </w:rPr>
              <w:t xml:space="preserve"> 2,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F6132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Delfi - Novi Sad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F6132F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F6132F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021/2701-702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F6132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Big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shopping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center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Sentandrejski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put 11 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F6132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Službeni glasnik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F6132F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F6132F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021/66-22-609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F6132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Jevrejska 13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11553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1553F">
              <w:rPr>
                <w:rFonts w:ascii="Arial" w:hAnsi="Arial" w:cs="Arial"/>
                <w:sz w:val="16"/>
                <w:szCs w:val="16"/>
              </w:rPr>
              <w:t xml:space="preserve">Bulevar </w:t>
            </w:r>
            <w:proofErr w:type="spellStart"/>
            <w:r w:rsidRPr="0011553F">
              <w:rPr>
                <w:rFonts w:ascii="Arial" w:hAnsi="Arial" w:cs="Arial"/>
                <w:sz w:val="16"/>
                <w:szCs w:val="16"/>
              </w:rPr>
              <w:t>books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11553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             </w:t>
            </w:r>
            <w:r w:rsidRPr="0011553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11553F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11553F">
              <w:rPr>
                <w:rFonts w:ascii="Arial" w:hAnsi="Arial" w:cs="Arial"/>
                <w:sz w:val="16"/>
                <w:szCs w:val="16"/>
              </w:rPr>
              <w:t>021/6612-511</w:t>
            </w:r>
          </w:p>
          <w:p w:rsidR="00BD1DFF" w:rsidRPr="0011553F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11553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1553F">
              <w:rPr>
                <w:rFonts w:ascii="Arial" w:hAnsi="Arial" w:cs="Arial"/>
                <w:sz w:val="16"/>
                <w:szCs w:val="16"/>
              </w:rPr>
              <w:t>Bulevar Oslobođenja 60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7C69D4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Zavod za udžbenike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7C69D4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7C69D4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021/662-44-33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Sremska 7</w:t>
            </w:r>
          </w:p>
          <w:p w:rsidR="00BD1DFF" w:rsidRPr="007C69D4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Zavod za udžbenike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021/417-625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Matice srpske 21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7C69D4">
              <w:rPr>
                <w:rFonts w:ascii="Arial" w:hAnsi="Arial" w:cs="Arial"/>
                <w:sz w:val="16"/>
                <w:szCs w:val="16"/>
              </w:rPr>
              <w:t xml:space="preserve">Knjižara </w:t>
            </w:r>
            <w:proofErr w:type="spellStart"/>
            <w:r w:rsidRPr="007C69D4">
              <w:rPr>
                <w:rFonts w:ascii="Arial" w:hAnsi="Arial" w:cs="Arial"/>
                <w:sz w:val="16"/>
                <w:szCs w:val="16"/>
              </w:rPr>
              <w:t>Casper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063/857-50-13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69D4">
              <w:rPr>
                <w:rFonts w:ascii="Arial" w:hAnsi="Arial" w:cs="Arial"/>
                <w:sz w:val="16"/>
                <w:szCs w:val="16"/>
              </w:rPr>
              <w:t>Kisačka</w:t>
            </w:r>
            <w:proofErr w:type="spellEnd"/>
            <w:r w:rsidRPr="007C69D4">
              <w:rPr>
                <w:rFonts w:ascii="Arial" w:hAnsi="Arial" w:cs="Arial"/>
                <w:sz w:val="16"/>
                <w:szCs w:val="16"/>
              </w:rPr>
              <w:t xml:space="preserve"> 51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BD1DFF" w:rsidRDefault="00BD1DFF" w:rsidP="00BD1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DFF">
              <w:rPr>
                <w:rFonts w:ascii="Arial" w:hAnsi="Arial" w:cs="Arial"/>
                <w:sz w:val="16"/>
                <w:szCs w:val="16"/>
              </w:rPr>
              <w:t>021/6624-387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F52E0C">
              <w:rPr>
                <w:rFonts w:ascii="Arial" w:hAnsi="Arial" w:cs="Arial"/>
                <w:sz w:val="16"/>
                <w:szCs w:val="16"/>
              </w:rPr>
              <w:t>TC Spens (Sutjeska 2a )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F52E0C">
              <w:rPr>
                <w:rFonts w:ascii="Arial" w:hAnsi="Arial" w:cs="Arial"/>
                <w:sz w:val="16"/>
                <w:szCs w:val="16"/>
              </w:rPr>
              <w:t>KNJIŽARA LILAS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Sombor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BD1DFF" w:rsidRDefault="00BD1DFF" w:rsidP="00BD1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0C">
              <w:rPr>
                <w:rFonts w:ascii="Arial" w:hAnsi="Arial" w:cs="Arial"/>
                <w:sz w:val="16"/>
                <w:szCs w:val="16"/>
              </w:rPr>
              <w:t>025/421-433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F52E0C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Venac Radomira Putnika 26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PČELICA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Mokrin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DFF">
              <w:rPr>
                <w:rFonts w:ascii="Arial" w:hAnsi="Arial" w:cs="Arial"/>
                <w:sz w:val="16"/>
                <w:szCs w:val="16"/>
              </w:rPr>
              <w:t>0230/62-580,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BD1DFF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BD1DFF">
              <w:rPr>
                <w:rFonts w:ascii="Arial" w:hAnsi="Arial" w:cs="Arial"/>
                <w:sz w:val="16"/>
                <w:szCs w:val="16"/>
              </w:rPr>
              <w:t>Trg 9.januar bb</w:t>
            </w:r>
          </w:p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Računovodstveni biro</w:t>
            </w:r>
          </w:p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9D4">
              <w:rPr>
                <w:rFonts w:ascii="Arial" w:hAnsi="Arial" w:cs="Arial"/>
                <w:bCs/>
                <w:sz w:val="16"/>
                <w:szCs w:val="16"/>
              </w:rPr>
              <w:t>Sremska Mitrovica</w:t>
            </w:r>
          </w:p>
          <w:p w:rsidR="00BD1DFF" w:rsidRPr="007C69D4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022/611-161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Kralja Petra prvog 53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DFF" w:rsidRPr="00BD1DFF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BD1DFF">
              <w:rPr>
                <w:rFonts w:ascii="Arial" w:hAnsi="Arial" w:cs="Arial"/>
                <w:sz w:val="16"/>
                <w:szCs w:val="16"/>
              </w:rPr>
              <w:t>STRAŽILOVO</w:t>
            </w:r>
          </w:p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1DFF" w:rsidRPr="007C69D4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Zrenjanin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BD1DFF">
              <w:rPr>
                <w:rFonts w:ascii="Arial" w:hAnsi="Arial" w:cs="Arial"/>
                <w:sz w:val="16"/>
                <w:szCs w:val="16"/>
              </w:rPr>
              <w:t>023/566-996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1DFF">
              <w:rPr>
                <w:rFonts w:ascii="Arial" w:hAnsi="Arial" w:cs="Arial"/>
                <w:sz w:val="16"/>
                <w:szCs w:val="16"/>
              </w:rPr>
              <w:t>Stražilovska</w:t>
            </w:r>
            <w:proofErr w:type="spellEnd"/>
            <w:r w:rsidRPr="00BD1DFF">
              <w:rPr>
                <w:rFonts w:ascii="Arial" w:hAnsi="Arial" w:cs="Arial"/>
                <w:sz w:val="16"/>
                <w:szCs w:val="16"/>
              </w:rPr>
              <w:t xml:space="preserve"> 54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Knjižara Danilo Kiš</w:t>
            </w:r>
          </w:p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1DFF" w:rsidRPr="007C69D4" w:rsidRDefault="00BD1DFF" w:rsidP="00BD1D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9D4">
              <w:rPr>
                <w:rFonts w:ascii="Arial" w:hAnsi="Arial" w:cs="Arial"/>
                <w:bCs/>
                <w:sz w:val="16"/>
                <w:szCs w:val="16"/>
              </w:rPr>
              <w:t>Subotica</w:t>
            </w:r>
          </w:p>
          <w:p w:rsidR="00BD1DFF" w:rsidRPr="007C69D4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024/556-543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10. oktobra 2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CVJETIĆ STZR</w:t>
            </w:r>
          </w:p>
          <w:p w:rsidR="00BD1DFF" w:rsidRPr="007C69D4" w:rsidRDefault="00BD1DFF" w:rsidP="00BD1DF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9D4">
              <w:rPr>
                <w:rFonts w:ascii="Arial" w:hAnsi="Arial" w:cs="Arial"/>
                <w:bCs/>
                <w:sz w:val="16"/>
                <w:szCs w:val="16"/>
              </w:rPr>
              <w:t>Alibunar</w:t>
            </w:r>
          </w:p>
          <w:p w:rsidR="00BD1DFF" w:rsidRPr="007C69D4" w:rsidRDefault="00BD1DFF" w:rsidP="00BD1DFF">
            <w:pPr>
              <w:pStyle w:val="ListParagraph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013/641-993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Žarka Zrenjanina 10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Ju favorit</w:t>
            </w:r>
          </w:p>
          <w:p w:rsidR="00BD1DFF" w:rsidRPr="007C69D4" w:rsidRDefault="00BD1DFF" w:rsidP="00BD1DF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9D4">
              <w:rPr>
                <w:rFonts w:ascii="Arial" w:hAnsi="Arial" w:cs="Arial"/>
                <w:bCs/>
                <w:sz w:val="16"/>
                <w:szCs w:val="16"/>
              </w:rPr>
              <w:t>Ruma</w:t>
            </w:r>
          </w:p>
          <w:p w:rsidR="00BD1DFF" w:rsidRPr="007C69D4" w:rsidRDefault="00BD1DFF" w:rsidP="00BD1DFF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022/472-620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JNA 166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Švrća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1DFF" w:rsidRPr="007C69D4" w:rsidRDefault="00BD1DFF" w:rsidP="00BD1D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9D4">
              <w:rPr>
                <w:rFonts w:ascii="Arial" w:hAnsi="Arial" w:cs="Arial"/>
                <w:bCs/>
                <w:sz w:val="16"/>
                <w:szCs w:val="16"/>
              </w:rPr>
              <w:t>Srbobran</w:t>
            </w:r>
          </w:p>
          <w:p w:rsidR="00BD1DFF" w:rsidRPr="007C69D4" w:rsidRDefault="00BD1DFF" w:rsidP="00BD1DFF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021/731-554</w:t>
            </w:r>
          </w:p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Trg Republike 1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F52E0C">
              <w:rPr>
                <w:rFonts w:ascii="Arial" w:hAnsi="Arial" w:cs="Arial"/>
                <w:sz w:val="16"/>
                <w:szCs w:val="16"/>
              </w:rPr>
              <w:t>Računovodstveni biro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2E0C">
              <w:rPr>
                <w:rFonts w:ascii="Arial" w:hAnsi="Arial" w:cs="Arial"/>
                <w:sz w:val="16"/>
                <w:szCs w:val="16"/>
              </w:rPr>
              <w:t>Šid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F52E0C">
              <w:rPr>
                <w:rFonts w:ascii="Arial" w:hAnsi="Arial" w:cs="Arial"/>
                <w:sz w:val="16"/>
                <w:szCs w:val="16"/>
              </w:rPr>
              <w:t>022/712-750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F52E0C">
              <w:rPr>
                <w:rFonts w:ascii="Arial" w:hAnsi="Arial" w:cs="Arial"/>
                <w:sz w:val="16"/>
                <w:szCs w:val="16"/>
              </w:rPr>
              <w:t>Cara Dušana 8</w:t>
            </w:r>
          </w:p>
        </w:tc>
      </w:tr>
      <w:tr w:rsidR="005677BD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7BD" w:rsidRPr="005677BD" w:rsidRDefault="005677BD" w:rsidP="005677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 – COOP</w:t>
            </w:r>
          </w:p>
          <w:p w:rsidR="005677BD" w:rsidRPr="00F52E0C" w:rsidRDefault="005677BD" w:rsidP="00BD1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7BD" w:rsidRPr="00F52E0C" w:rsidRDefault="005677BD" w:rsidP="00BD1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Kanjiža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7BD" w:rsidRPr="00F52E0C" w:rsidRDefault="005677BD" w:rsidP="00BD1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063/529-204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7BD" w:rsidRPr="00F52E0C" w:rsidRDefault="005677BD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F52E0C">
              <w:rPr>
                <w:rFonts w:ascii="Arial" w:hAnsi="Arial" w:cs="Arial"/>
                <w:sz w:val="16"/>
                <w:szCs w:val="16"/>
              </w:rPr>
              <w:t>Glavna ulica broj 7</w:t>
            </w:r>
          </w:p>
        </w:tc>
      </w:tr>
      <w:tr w:rsidR="005677BD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7BD" w:rsidRPr="005677BD" w:rsidRDefault="005677BD" w:rsidP="005677BD">
            <w:pPr>
              <w:rPr>
                <w:rFonts w:ascii="Arial" w:hAnsi="Arial" w:cs="Arial"/>
                <w:sz w:val="16"/>
                <w:szCs w:val="16"/>
              </w:rPr>
            </w:pPr>
            <w:r w:rsidRPr="005677BD">
              <w:rPr>
                <w:rFonts w:ascii="Arial" w:hAnsi="Arial" w:cs="Arial"/>
                <w:sz w:val="16"/>
                <w:szCs w:val="16"/>
              </w:rPr>
              <w:t>GROSS AB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7BD" w:rsidRDefault="005677BD" w:rsidP="00BD1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7BD" w:rsidRDefault="005677BD" w:rsidP="00BD1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024/815-127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7BD" w:rsidRPr="00F52E0C" w:rsidRDefault="005677BD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F52E0C">
              <w:rPr>
                <w:rFonts w:ascii="Arial" w:hAnsi="Arial" w:cs="Arial"/>
                <w:sz w:val="16"/>
                <w:szCs w:val="16"/>
              </w:rPr>
              <w:t>Glavna 24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AC235D" w:rsidP="00BD1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PEN </w:t>
            </w:r>
            <w:r w:rsidR="00BD1DFF" w:rsidRPr="00BD1DFF">
              <w:rPr>
                <w:rFonts w:ascii="Arial" w:hAnsi="Arial" w:cs="Arial"/>
                <w:sz w:val="16"/>
                <w:szCs w:val="16"/>
              </w:rPr>
              <w:t>COPY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Kikinda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BD1DFF">
              <w:rPr>
                <w:rFonts w:ascii="Arial" w:hAnsi="Arial" w:cs="Arial"/>
                <w:sz w:val="16"/>
                <w:szCs w:val="16"/>
              </w:rPr>
              <w:t>0230/431-786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DFF" w:rsidRPr="00BD1DFF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BD1DFF">
              <w:rPr>
                <w:rFonts w:ascii="Arial" w:hAnsi="Arial" w:cs="Arial"/>
                <w:sz w:val="16"/>
                <w:szCs w:val="16"/>
              </w:rPr>
              <w:t>Dr Zorana Đinđića 19</w:t>
            </w:r>
          </w:p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DFF" w:rsidRPr="00F6132F" w:rsidTr="00AC235D">
        <w:trPr>
          <w:trHeight w:val="27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Knjižara Kockica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Kikinda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0230/427-248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7C69D4" w:rsidRDefault="00BD1DFF" w:rsidP="00BD1DF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Nemanjina 1</w:t>
            </w:r>
          </w:p>
        </w:tc>
      </w:tr>
      <w:tr w:rsidR="00BD1DFF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F6132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lastRenderedPageBreak/>
              <w:t>Službeni glasnik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F6132F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Kikinda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F6132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0230/436-287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F" w:rsidRPr="00F6132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Generala Drapšina 2</w:t>
            </w:r>
          </w:p>
        </w:tc>
      </w:tr>
      <w:tr w:rsidR="00BD1DFF" w:rsidRPr="00F6132F" w:rsidTr="00BD1DFF">
        <w:trPr>
          <w:trHeight w:val="80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F6132F" w:rsidRDefault="00BD1DFF" w:rsidP="00AC235D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F6132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F6132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</w:tr>
      <w:tr w:rsidR="00BD1DFF" w:rsidRPr="00F6132F" w:rsidTr="00AC235D">
        <w:trPr>
          <w:trHeight w:val="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F6132F" w:rsidRDefault="00BD1DFF" w:rsidP="00AC235D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F6132F" w:rsidRDefault="00BD1DFF" w:rsidP="00AC235D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F6132F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F6132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"PAPIRUS"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Smederevo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026/618-376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Slobode br. 9</w:t>
            </w:r>
          </w:p>
        </w:tc>
      </w:tr>
      <w:tr w:rsidR="00AC235D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35D" w:rsidRPr="00126ED2" w:rsidRDefault="00AC235D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SOG SHOP"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35D" w:rsidRPr="00126ED2" w:rsidRDefault="00AC235D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Smederevo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35D" w:rsidRPr="00126ED2" w:rsidRDefault="00AC235D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026/619-656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35D" w:rsidRPr="00126ED2" w:rsidRDefault="00AC235D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Jovana Cvijića 2-P/28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ZR "TARHETA"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Smederevo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026/619-524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Ul.Cvijićeva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br. 2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AD38B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AD38B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Zavod za izdavanje udžbenika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AD38BF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AD38B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Smedarevo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AD38BF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AD38BF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AD38BF">
              <w:rPr>
                <w:rFonts w:ascii="Arial" w:hAnsi="Arial" w:cs="Arial"/>
                <w:sz w:val="16"/>
                <w:szCs w:val="16"/>
              </w:rPr>
              <w:t>Njegoševa</w:t>
            </w:r>
            <w:proofErr w:type="spellEnd"/>
            <w:r w:rsidRPr="00AD38BF">
              <w:rPr>
                <w:rFonts w:ascii="Arial" w:hAnsi="Arial" w:cs="Arial"/>
                <w:sz w:val="16"/>
                <w:szCs w:val="16"/>
              </w:rPr>
              <w:t xml:space="preserve"> br. 2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Službeni glasnik 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Kruševac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037/3501-601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Mirka Tomića 37-39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"LITTERA"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Kruševac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037/491-553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Cara Lazara 95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"FAMILY"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Lozovik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026/831-863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Trg prvoboraca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b.b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STKR "AMIK"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Velika Plana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026/514-752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ul. Miloša Velikog bb 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GRAFOTEHNIKA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Smederevska Palanka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026/318-101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Vojvode Stepe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7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STKR Knjižara "Moja knjiga"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Smederevska Palanka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026/322-340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Prvog srpskog ustanka 130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"CASPER"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Požarevac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012/7220-165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Kosovska 34/L1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"KOCKICA"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Požarevac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012/ 211-367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Stari korzo 29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Kompanija EVRO Trgovina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Požarevac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012/212-480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Drinska 19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"SLOBE"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Petrovac na Mlavi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012/334-712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Srpskih Vladara 183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"DIS - PROM"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Valjevo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014/234-905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Kneza Miloša 17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MAKI - MAR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Valjevo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014/243-770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Karađorđeva 83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"GORA" STR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Lajkovac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014/3431-068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Vojvode Mišića 10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"PAPIR"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Osečina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014/451-112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Braće Nedić br.4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"SIMBY"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Šabac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015/344-207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Vojvode Mišića 1/6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"NJEGOŠ"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Šabac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015/347-924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Masarikova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58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STRK "AZBUKA"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Loznica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015/875-277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Pop Lukina 3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GRAFOO - LOZNICA knjižara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Loznica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015/874-700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Pašićeva 1 - 3, lokal 4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ATKR "SINČO"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Lozničko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polje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Loznica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015/875-193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Obilićeva br.10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Srednja ekonomska škola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Loznica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015/876-062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Trg Jovana Cvijića 1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SUTR i komision "FISHER"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Mali Zvornik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015/472-032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Bučevska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b.b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LEPTIR - BUTTERFLY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Mali Zvornik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064/970-6239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Ul. Kralja Petra prvog br. 3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 "BAZAR"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Ljubovija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015/562-544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Vojvode Mišića 18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"MUSIC SHOP"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Bogatić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015/7787-127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Vojvode Stepe 17 /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P.fah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13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Knjižara "STOŠIĆ"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Leskovac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016/244-869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Bulevar Oslobođenja br.101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"STATOVAC - KOMERC"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Leskovac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016/252-944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Svetoilijska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7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Knjižara "STOŠIĆ"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Leskovac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016/244-869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Bulevar Oslobođenja br.101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i komision "BAJKA"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Vlasotince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016/877-431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Nemanjina 15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"UNIMA"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Vlasotince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016/876-148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Vinogradarska 20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"DEKOS - DE"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Vranje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017/414-886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Ul. Sime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Pogačarevića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br. 18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"PELIKAN"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Vranje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017/421-307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Stefana Prvovenčanog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9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 "TARGET DVA"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Vranje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060/141-5707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Beogradska br. 36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''HANOPREMA''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o.d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Vladičin Han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017/473-747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Koste Stamenkovića 12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"POLETARAC"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Bujanovac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017/653-885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Karađorđa Petrovića 310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"LUTKARSKO POZORIŠTE"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Niš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018/248-162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Bulevar Dr Zorana Đinđića 7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JP ZAVOD ZA UDŽBENIKE, Beograd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Niš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018/511-428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Trg kralja Aleksandra br. 3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"HIJEROGLIF"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Niš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Niš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018/523-326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Plitvička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11,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Durlan</w:t>
            </w:r>
            <w:proofErr w:type="spellEnd"/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Agencija "Stamenković"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Niš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060/7472-993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</w:t>
            </w: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remska br. 8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Radnja za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izd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 delatnost "DAN"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Donji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Matejevac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018/276-078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/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ART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Aleksinac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018/808-223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Knjaza Miloša br. 38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"MILBOJ" DOO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Pirot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010/310-051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Srpskih vladara 117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lastRenderedPageBreak/>
              <w:t xml:space="preserve">BANPROM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Pirot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010/319-760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Majora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Tepića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24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"KALIGRAF" produkcija i knjižara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Zaječar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019/424-791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Svetozara Markovića 26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Knjižara MLADI MAJ Dušica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Gaćeša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PR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Zaječar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019/420-040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Dositejeva 13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"LEKO"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doo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Bor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030/426-627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Moše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Pijade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29/1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knjižara galerija "BAJKA"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Kladovo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019/803-494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ul.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Bukatarska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br. 17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"FENIX" Knjižara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Knjaževac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019/731-791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6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TKR "ĐAK"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Sevojno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Ul. Heroja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Dejovića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br. 22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TUR "DIMITRIJE TUCOVIĆ"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Užice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031/522-473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Dimitrija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Tucovića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36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"ZVEZDA"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Užice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031/515-850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Dimitrija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Tucovića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175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MMJ Filipović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doo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Požega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031/714-999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Bakionica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bb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STKPR "RIZIKO"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Požega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031/811-377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Knjaza Miloša 3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IP "EPOHA"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Požega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031/825-472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Nićifora Maksimovića 52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ARKA STR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Arilje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031/891-927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Ul. Svetog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Ahilija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42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TKR "GLOBUS"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Arilje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031/893-324,</w:t>
            </w:r>
          </w:p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894-311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Miloša Glišića 17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"DOSITEJ" STR - knjižara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Bajina Bašta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031/865-726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Rajka Tadića 13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"GRAFIKA"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Bajina Bašta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031/866-530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Vuka Karadžića br.17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SPECIJAL PTU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o.d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Prijepolje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033/712-008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Mileševska 11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STKR "KUĆA KNJIGE I.A."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Zlatibor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064/182-81-81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TC "Pijaca" bb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STKR "REBUS"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Nova Varoš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033/64-410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55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"ALEKSANDRIJA"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Nova Varoš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063/668-464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28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SZTUR ''GEM''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Priboj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033/2448-288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12. Januar br. 68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"APOLON"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Priboj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064/1499-580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Veljka Vlahovića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b.b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"PELIKAN"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ČAČAK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Čačak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032/371-280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Svetozara Markovića br.2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TKR Knjižara "REČI"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Čačak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032/348-944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Trg Ustanka 2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SUTZR "PLUS PARK"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Guča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032/854-544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Pionirska 3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"TWEETY HOME"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Ivanjica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069/660-969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Kirila Savića 9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G.I.T.P. "N A J"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Gornji Milanovac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032/720-370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2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Agencija "PRIMA"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Gornji Milanovac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032/701-039;</w:t>
            </w:r>
          </w:p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032/710-295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1300 kaplara br.35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IP "KLUB KULTURE"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Kragujevac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034/338-188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Petra Prvog 34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"MOST"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Kragujevac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034/305-715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Dr Zorana Đinđića 2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"PRESING"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Rača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(KG)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034/752-407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71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KRiTR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"KULTURNI OBRAZAC"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Aranđelovac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034/701-057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Ul.Knjaza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Miloša br. 150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 "KNJIŽARA GRAFOPAN''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Topola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034/813-595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Bul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 kralja Aleksandra prvog br. 20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 "KUM"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Topola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034/811-995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Zanatski centar bb.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STKZR "Salon knjige TIL"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Jagodina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035/221-790K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</w:t>
            </w: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neginje Milice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SAVREMENA Knjižara STR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Svilajnac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035/321-143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Svetog Save 43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Knjižara "IVANOVIĆ"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Despotovac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035/613-33383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Despota Stefana Lazarevića br.56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"ANDRECOM"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doo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Despotovac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035/611-656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 Stef. Lazarevića br. 39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ZVONČICA ST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Despotovac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063/611-920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Gaje Miloradovića br. 8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GRAFOPAPIR od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Ćuprija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 8-475-891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49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"ANIMA"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Paraćin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035/562-856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Ul.Vožda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Karađorđa br. 48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"VM-COMMERCE"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Kraljevo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036/312-825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Dušana Popovića 98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"ALFA"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Novi Pazar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020/320-577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Omladinska 18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"ADEL"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Novi Pazar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020/318-304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1. maja 69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"ALFA - 2"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Raška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036/734-153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Dr Jovanovića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SUTR "VELEŽ"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Jošanička banja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036/478-188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Samokovska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b.b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"Čili Vili"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Brus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063/89-121-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Ul.Bratislave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86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Petrović bb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lastRenderedPageBreak/>
              <w:t>STR "Čili Vili"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Aleksandrovac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037/355-5045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Kruševačka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bb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STRK "J.J.ZMAJ MMLJ"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Trstenik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037/714-331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Kneginje Milice 13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"POLETARAC TSJ"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doo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Trstenik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037/711-651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Čajkina 21</w:t>
            </w:r>
          </w:p>
        </w:tc>
      </w:tr>
      <w:tr w:rsidR="00BD1DFF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MAKSIMUS PAKS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Kosovska Mitrovica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063/8050-423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FF" w:rsidRPr="00126ED2" w:rsidRDefault="00BD1DFF" w:rsidP="00BD1DF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Kralja Petra Prvog br. 173/1</w:t>
            </w:r>
          </w:p>
        </w:tc>
      </w:tr>
    </w:tbl>
    <w:p w:rsidR="00F6132F" w:rsidRDefault="00F6132F" w:rsidP="00C91F1C">
      <w:pPr>
        <w:jc w:val="both"/>
      </w:pPr>
    </w:p>
    <w:sectPr w:rsidR="00F6132F" w:rsidSect="00C26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3019"/>
    <w:multiLevelType w:val="hybridMultilevel"/>
    <w:tmpl w:val="E0A82BA2"/>
    <w:lvl w:ilvl="0" w:tplc="956A90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ED8"/>
    <w:multiLevelType w:val="hybridMultilevel"/>
    <w:tmpl w:val="44248B1C"/>
    <w:lvl w:ilvl="0" w:tplc="28D850C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1C"/>
    <w:rsid w:val="00094CAC"/>
    <w:rsid w:val="0011553F"/>
    <w:rsid w:val="00126ED2"/>
    <w:rsid w:val="0032281D"/>
    <w:rsid w:val="0036301A"/>
    <w:rsid w:val="00367776"/>
    <w:rsid w:val="00384D57"/>
    <w:rsid w:val="0042646C"/>
    <w:rsid w:val="005677BD"/>
    <w:rsid w:val="005948EA"/>
    <w:rsid w:val="005C44A8"/>
    <w:rsid w:val="006F0204"/>
    <w:rsid w:val="007605EC"/>
    <w:rsid w:val="007A1EF7"/>
    <w:rsid w:val="007C69D4"/>
    <w:rsid w:val="008B1B30"/>
    <w:rsid w:val="008E6587"/>
    <w:rsid w:val="00AC235D"/>
    <w:rsid w:val="00AD1ACE"/>
    <w:rsid w:val="00AD38BF"/>
    <w:rsid w:val="00B555DC"/>
    <w:rsid w:val="00BD1DFF"/>
    <w:rsid w:val="00C26046"/>
    <w:rsid w:val="00C91F1C"/>
    <w:rsid w:val="00E61E14"/>
    <w:rsid w:val="00F5795D"/>
    <w:rsid w:val="00F6132F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E8F0F-DFDF-4413-AC99-33CA881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E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3F"/>
    <w:pPr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Pomoćni</cp:lastModifiedBy>
  <cp:revision>3</cp:revision>
  <dcterms:created xsi:type="dcterms:W3CDTF">2016-08-30T09:32:00Z</dcterms:created>
  <dcterms:modified xsi:type="dcterms:W3CDTF">2016-08-30T09:32:00Z</dcterms:modified>
</cp:coreProperties>
</file>